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How to Order a Transcript with Parchment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to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griggs.edu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Hover over the “Academic” tab and click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Transcript Request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an account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(0:05)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Learner Account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do not have a registration code (provided by my school)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in student’s personal information – make sure to include FULL name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Click the green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 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button at the bottom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Emai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(0:30)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confirmation code will be sent to the email you provided. Enter it into the field provided and hit submit.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your account is set up!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Enrollment Information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(00:48)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currently taking classes from Griggs, select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“Currently enrolled.”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not, select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currently enrolled.”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“Earliest Year" refers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the first year you enrolled in Griggs.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“Expected Grad Year”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refers to the year you are expected to graduate OR the year you graduated.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wave my right to access”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 your Transcript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(1:04)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may proceed to request an official transcript by clicking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“order”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Official transcript - $6.75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Unofficial transcript - FREE - A copy of your unofficial transcript will be available to you on your parchment dashboard within 2-3 business days excluding US national holidays.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 select the transcript of your choice, you will be directed to set a delivery destination. There are three delivery options: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would like to send your transcript 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search up the University of your choice in the search bar.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would like to send your transcript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yourself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click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am sending to myself or another individual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and select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sending this order to myself.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would like to send your transcript to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(or could not find the organization in the search bar) click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am sending to myself or another individual”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select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“I am sending this order to another individual.”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Put in the RECIPIENT information and select continue.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(2:37)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Enter in your payment information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 finish your payment, you may order another transcript if you would like.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your 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(2:58)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receive TWO emails from Parchment: confirmation of your order and access to your transcript once it has been approved.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you receive the email that your transcript is ready, click the email and click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Access the Transcript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.”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8coymu2soz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Download your Transcript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(3:08)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be directed to your transcript where you may download it.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in mind that you only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days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download your transcript.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may also access your transcript through your Parchment account - Log in and go to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.” You will then see the status of your transcript.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rigg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